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0A1A89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[2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в этой части – 2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"/>
        <w:gridCol w:w="362"/>
        <w:gridCol w:w="419"/>
        <w:gridCol w:w="419"/>
        <w:gridCol w:w="362"/>
        <w:gridCol w:w="362"/>
      </w:tblGrid>
      <w:tr w:rsidR="00B506F6" w:rsidRPr="00B05110" w:rsidTr="000A1A8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0A1A8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A1A8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0A6F" w:rsidRDefault="00B30A6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0A6F" w:rsidRDefault="00B30A6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– 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5"/>
        <w:gridCol w:w="362"/>
        <w:gridCol w:w="419"/>
        <w:gridCol w:w="419"/>
      </w:tblGrid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B506F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3"/>
        <w:gridCol w:w="467"/>
        <w:gridCol w:w="419"/>
        <w:gridCol w:w="419"/>
        <w:gridCol w:w="407"/>
        <w:gridCol w:w="496"/>
        <w:gridCol w:w="496"/>
        <w:gridCol w:w="496"/>
        <w:gridCol w:w="496"/>
      </w:tblGrid>
      <w:tr w:rsidR="00B506F6" w:rsidRPr="00B05110" w:rsidTr="000A1A89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Видоизменения корня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0A1A89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Default="00B506F6">
      <w:bookmarkStart w:id="0" w:name="_GoBack"/>
      <w:bookmarkEnd w:id="0"/>
    </w:p>
    <w:p w:rsidR="00B506F6" w:rsidRPr="00617A12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17A12">
        <w:rPr>
          <w:rFonts w:ascii="Times New Roman" w:hAnsi="Times New Roman" w:cs="Times New Roman"/>
          <w:b/>
          <w:bCs/>
          <w:sz w:val="28"/>
          <w:szCs w:val="28"/>
        </w:rPr>
        <w:t>Максимальная оценка – 3</w:t>
      </w:r>
      <w:r w:rsidRPr="00617A12">
        <w:rPr>
          <w:rFonts w:ascii="Times New Roman" w:hAnsi="Times New Roman" w:cs="Times New Roman"/>
          <w:b/>
          <w:bCs/>
          <w:sz w:val="28"/>
          <w:szCs w:val="28"/>
          <w:lang w:val="en-US"/>
        </w:rPr>
        <w:t>9</w:t>
      </w:r>
      <w:r w:rsidRPr="00617A1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B506F6" w:rsidRPr="009F56B3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683A9F" w:rsidRDefault="00B506F6">
      <w:pPr>
        <w:rPr>
          <w:lang w:val="en-US"/>
        </w:rPr>
      </w:pPr>
    </w:p>
    <w:sectPr w:rsidR="00B506F6" w:rsidRPr="00683A9F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47977"/>
    <w:rsid w:val="000A1A89"/>
    <w:rsid w:val="0012549C"/>
    <w:rsid w:val="00127C16"/>
    <w:rsid w:val="00131066"/>
    <w:rsid w:val="00205178"/>
    <w:rsid w:val="0021227A"/>
    <w:rsid w:val="00212AE1"/>
    <w:rsid w:val="0025240C"/>
    <w:rsid w:val="0027158D"/>
    <w:rsid w:val="002D2406"/>
    <w:rsid w:val="002E3454"/>
    <w:rsid w:val="002E792A"/>
    <w:rsid w:val="002E7CCA"/>
    <w:rsid w:val="00344C7D"/>
    <w:rsid w:val="003C35C3"/>
    <w:rsid w:val="003F7D0E"/>
    <w:rsid w:val="00407EE2"/>
    <w:rsid w:val="00460F9B"/>
    <w:rsid w:val="004A31F2"/>
    <w:rsid w:val="004D2591"/>
    <w:rsid w:val="00504B18"/>
    <w:rsid w:val="00617A12"/>
    <w:rsid w:val="0066472C"/>
    <w:rsid w:val="00683A9F"/>
    <w:rsid w:val="006F0AB3"/>
    <w:rsid w:val="007676E9"/>
    <w:rsid w:val="008E0D5C"/>
    <w:rsid w:val="00904D76"/>
    <w:rsid w:val="00906710"/>
    <w:rsid w:val="00916BF4"/>
    <w:rsid w:val="00936481"/>
    <w:rsid w:val="009C55B3"/>
    <w:rsid w:val="009C7972"/>
    <w:rsid w:val="009F56B3"/>
    <w:rsid w:val="00A109C4"/>
    <w:rsid w:val="00A66E5A"/>
    <w:rsid w:val="00AA0AC6"/>
    <w:rsid w:val="00B05110"/>
    <w:rsid w:val="00B30A6F"/>
    <w:rsid w:val="00B506F6"/>
    <w:rsid w:val="00B53954"/>
    <w:rsid w:val="00BB1A5D"/>
    <w:rsid w:val="00BB5FEB"/>
    <w:rsid w:val="00C137D6"/>
    <w:rsid w:val="00C871D5"/>
    <w:rsid w:val="00CC4CAB"/>
    <w:rsid w:val="00CD60A5"/>
    <w:rsid w:val="00D405E9"/>
    <w:rsid w:val="00D603A2"/>
    <w:rsid w:val="00E10C26"/>
    <w:rsid w:val="00EC43D3"/>
    <w:rsid w:val="00ED15A2"/>
    <w:rsid w:val="00F04CEA"/>
    <w:rsid w:val="00F14A42"/>
    <w:rsid w:val="00F83BA8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creator>Your User Name</dc:creator>
  <cp:lastModifiedBy>User</cp:lastModifiedBy>
  <cp:revision>2</cp:revision>
  <dcterms:created xsi:type="dcterms:W3CDTF">2015-10-28T11:44:00Z</dcterms:created>
  <dcterms:modified xsi:type="dcterms:W3CDTF">2015-10-28T11:44:00Z</dcterms:modified>
</cp:coreProperties>
</file>